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D7" w:rsidRDefault="00705BD7">
      <w:r>
        <w:t>Interactive Websites from my Lewis U Students</w:t>
      </w:r>
    </w:p>
    <w:p w:rsidR="00705BD7" w:rsidRDefault="00705BD7"/>
    <w:p w:rsidR="004816FF" w:rsidRDefault="00705BD7">
      <w:hyperlink r:id="rId5" w:history="1">
        <w:r w:rsidRPr="009B383C">
          <w:rPr>
            <w:rStyle w:val="Hyperlink"/>
          </w:rPr>
          <w:t>http://www.sheppardsoftware.com/World_Continents.htm</w:t>
        </w:r>
      </w:hyperlink>
    </w:p>
    <w:p w:rsidR="00B16511" w:rsidRDefault="00B16511">
      <w:r>
        <w:t>Owl &amp; Mouse Training Games</w:t>
      </w:r>
    </w:p>
    <w:p w:rsidR="009C5AED" w:rsidRDefault="009C5AED">
      <w:hyperlink r:id="rId6" w:history="1">
        <w:r w:rsidRPr="009B383C">
          <w:rPr>
            <w:rStyle w:val="Hyperlink"/>
          </w:rPr>
          <w:t>http://www.yourchildlearns.com/online-interactive-maps.htm</w:t>
        </w:r>
      </w:hyperlink>
    </w:p>
    <w:p w:rsidR="00B16511" w:rsidRDefault="00B16511">
      <w:r>
        <w:t>Scholastic Interactive Whiteboard Activities</w:t>
      </w:r>
    </w:p>
    <w:p w:rsidR="009C5AED" w:rsidRDefault="009C5AED">
      <w:hyperlink r:id="rId7" w:history="1">
        <w:r w:rsidRPr="009B383C">
          <w:rPr>
            <w:rStyle w:val="Hyperlink"/>
          </w:rPr>
          <w:t>http://teacher.scholastic.com/whiteboards/languagearts.htm</w:t>
        </w:r>
      </w:hyperlink>
    </w:p>
    <w:p w:rsidR="009C5AED" w:rsidRDefault="009C5AED">
      <w:hyperlink r:id="rId8" w:history="1">
        <w:r w:rsidRPr="009B383C">
          <w:rPr>
            <w:rStyle w:val="Hyperlink"/>
          </w:rPr>
          <w:t>http://pbskids.org/whiteboard/</w:t>
        </w:r>
      </w:hyperlink>
    </w:p>
    <w:p w:rsidR="00B16511" w:rsidRDefault="00B16511">
      <w:r>
        <w:t>Interactive Internet Resources</w:t>
      </w:r>
    </w:p>
    <w:p w:rsidR="009C5AED" w:rsidRDefault="009C5AED">
      <w:hyperlink r:id="rId9" w:history="1">
        <w:r w:rsidRPr="009B383C">
          <w:rPr>
            <w:rStyle w:val="Hyperlink"/>
          </w:rPr>
          <w:t>http://www1.center.k12.mo.us/edtech/SB/templates.htm</w:t>
        </w:r>
      </w:hyperlink>
    </w:p>
    <w:p w:rsidR="00B16511" w:rsidRDefault="00B16511">
      <w:r>
        <w:t>Learning Today Kindergarten Interactive Whiteboard Activities</w:t>
      </w:r>
    </w:p>
    <w:p w:rsidR="009C5AED" w:rsidRDefault="00501E08">
      <w:hyperlink r:id="rId10" w:history="1">
        <w:r w:rsidRPr="009B383C">
          <w:rPr>
            <w:rStyle w:val="Hyperlink"/>
          </w:rPr>
          <w:t>http://www.learningtoday.com/corporate/kindergarten-interactive-whiteboard-lessons.asp</w:t>
        </w:r>
      </w:hyperlink>
    </w:p>
    <w:p w:rsidR="00B16511" w:rsidRDefault="00B16511">
      <w:r>
        <w:t>Learn Online Counting Games from AU</w:t>
      </w:r>
    </w:p>
    <w:p w:rsidR="00501E08" w:rsidRDefault="00501E08">
      <w:hyperlink r:id="rId11" w:history="1">
        <w:r w:rsidRPr="009B383C">
          <w:rPr>
            <w:rStyle w:val="Hyperlink"/>
          </w:rPr>
          <w:t>http://www.abc.net.au/countusin/games/game11.htm</w:t>
        </w:r>
      </w:hyperlink>
    </w:p>
    <w:p w:rsidR="00B16511" w:rsidRDefault="00B16511">
      <w:r>
        <w:t xml:space="preserve">Center School </w:t>
      </w:r>
      <w:proofErr w:type="spellStart"/>
      <w:r>
        <w:t>Smartboard</w:t>
      </w:r>
      <w:proofErr w:type="spellEnd"/>
      <w:r>
        <w:t xml:space="preserve"> Templates</w:t>
      </w:r>
    </w:p>
    <w:p w:rsidR="00501E08" w:rsidRDefault="00501E08">
      <w:hyperlink r:id="rId12" w:history="1">
        <w:r w:rsidRPr="009B383C">
          <w:rPr>
            <w:rStyle w:val="Hyperlink"/>
          </w:rPr>
          <w:t>http://www1.center.k12.mo.us/edtech/resources/sbsites.htm</w:t>
        </w:r>
      </w:hyperlink>
    </w:p>
    <w:p w:rsidR="00521E97" w:rsidRDefault="00521E97"/>
    <w:p w:rsidR="00521E97" w:rsidRDefault="00521E97">
      <w:r>
        <w:t>National Geographic Map Maker</w:t>
      </w:r>
    </w:p>
    <w:bookmarkStart w:id="0" w:name="_GoBack"/>
    <w:bookmarkEnd w:id="0"/>
    <w:p w:rsidR="00501E08" w:rsidRDefault="00501E08">
      <w:r>
        <w:fldChar w:fldCharType="begin"/>
      </w:r>
      <w:r>
        <w:instrText xml:space="preserve"> HYPERLINK "</w:instrText>
      </w:r>
      <w:r w:rsidRPr="00501E08">
        <w:instrText>http://education.nationalgeographic.com/mapping/interactive-map/?ar_a=1</w:instrText>
      </w:r>
      <w:r>
        <w:instrText xml:space="preserve">" </w:instrText>
      </w:r>
      <w:r>
        <w:fldChar w:fldCharType="separate"/>
      </w:r>
      <w:r w:rsidRPr="009B383C">
        <w:rPr>
          <w:rStyle w:val="Hyperlink"/>
        </w:rPr>
        <w:t>http://education.nationalgeographic.com/mapping/interactive-map/?ar_a=1</w:t>
      </w:r>
      <w:r>
        <w:fldChar w:fldCharType="end"/>
      </w:r>
    </w:p>
    <w:p w:rsidR="00501E08" w:rsidRDefault="00501E08">
      <w:hyperlink r:id="rId13" w:history="1">
        <w:r w:rsidRPr="009B383C">
          <w:rPr>
            <w:rStyle w:val="Hyperlink"/>
          </w:rPr>
          <w:t>http://www.starfall.com/</w:t>
        </w:r>
      </w:hyperlink>
    </w:p>
    <w:p w:rsidR="00A1341B" w:rsidRDefault="00A1341B">
      <w:r>
        <w:t>Jefferson Lab Science</w:t>
      </w:r>
    </w:p>
    <w:p w:rsidR="00501E08" w:rsidRDefault="00501E08">
      <w:hyperlink r:id="rId14" w:history="1">
        <w:r w:rsidRPr="009B383C">
          <w:rPr>
            <w:rStyle w:val="Hyperlink"/>
          </w:rPr>
          <w:t>http://education.jlab.org/itselemental/index.html</w:t>
        </w:r>
      </w:hyperlink>
    </w:p>
    <w:p w:rsidR="00501E08" w:rsidRDefault="00A1341B">
      <w:hyperlink r:id="rId15" w:history="1">
        <w:r w:rsidRPr="009B383C">
          <w:rPr>
            <w:rStyle w:val="Hyperlink"/>
          </w:rPr>
          <w:t>http://education.jlab.org/indexpages/elementgames.php</w:t>
        </w:r>
      </w:hyperlink>
    </w:p>
    <w:p w:rsidR="00A1341B" w:rsidRDefault="00A1341B"/>
    <w:p w:rsidR="00705BD7" w:rsidRDefault="00705BD7"/>
    <w:sectPr w:rsidR="00705B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BD7"/>
    <w:rsid w:val="004816FF"/>
    <w:rsid w:val="00501E08"/>
    <w:rsid w:val="00521E97"/>
    <w:rsid w:val="00705BD7"/>
    <w:rsid w:val="009C5AED"/>
    <w:rsid w:val="00A1341B"/>
    <w:rsid w:val="00B1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5B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5B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bskids.org/whiteboard/" TargetMode="External"/><Relationship Id="rId13" Type="http://schemas.openxmlformats.org/officeDocument/2006/relationships/hyperlink" Target="http://www.starfall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acher.scholastic.com/whiteboards/languagearts.htm" TargetMode="External"/><Relationship Id="rId12" Type="http://schemas.openxmlformats.org/officeDocument/2006/relationships/hyperlink" Target="http://www1.center.k12.mo.us/edtech/resources/sbsites.htm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yourchildlearns.com/online-interactive-maps.htm" TargetMode="External"/><Relationship Id="rId11" Type="http://schemas.openxmlformats.org/officeDocument/2006/relationships/hyperlink" Target="http://www.abc.net.au/countusin/games/game11.htm" TargetMode="External"/><Relationship Id="rId5" Type="http://schemas.openxmlformats.org/officeDocument/2006/relationships/hyperlink" Target="http://www.sheppardsoftware.com/World_Continents.htm" TargetMode="External"/><Relationship Id="rId15" Type="http://schemas.openxmlformats.org/officeDocument/2006/relationships/hyperlink" Target="http://education.jlab.org/indexpages/elementgames.php" TargetMode="External"/><Relationship Id="rId10" Type="http://schemas.openxmlformats.org/officeDocument/2006/relationships/hyperlink" Target="http://www.learningtoday.com/corporate/kindergarten-interactive-whiteboard-lessons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1.center.k12.mo.us/edtech/SB/templates.htm" TargetMode="External"/><Relationship Id="rId14" Type="http://schemas.openxmlformats.org/officeDocument/2006/relationships/hyperlink" Target="http://education.jlab.org/itselemental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hdesk</dc:creator>
  <cp:lastModifiedBy>hdesk</cp:lastModifiedBy>
  <cp:revision>4</cp:revision>
  <dcterms:created xsi:type="dcterms:W3CDTF">2012-07-13T13:45:00Z</dcterms:created>
  <dcterms:modified xsi:type="dcterms:W3CDTF">2012-07-13T19:37:00Z</dcterms:modified>
</cp:coreProperties>
</file>